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5151E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A3EBD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7A3EBD" w:rsidRPr="00775143" w:rsidRDefault="007A3EBD" w:rsidP="007A3EBD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A3EBD" w:rsidRPr="00775143" w:rsidRDefault="007A3EBD" w:rsidP="007A3EB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3EBD" w:rsidRPr="00775143" w:rsidRDefault="007A3EBD" w:rsidP="007A3EB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3EBD" w:rsidRPr="00783C80" w:rsidRDefault="007A3EBD" w:rsidP="007A3EBD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7A3EBD" w:rsidRDefault="007A3EBD" w:rsidP="007A3EBD">
            <w:pPr>
              <w:jc w:val="left"/>
            </w:pPr>
          </w:p>
        </w:tc>
        <w:tc>
          <w:tcPr>
            <w:tcW w:w="2835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7A3EBD" w:rsidRPr="00783C80" w:rsidRDefault="007A3EBD" w:rsidP="007A3EBD">
            <w:pPr>
              <w:jc w:val="left"/>
            </w:pPr>
          </w:p>
        </w:tc>
        <w:tc>
          <w:tcPr>
            <w:tcW w:w="1701" w:type="dxa"/>
          </w:tcPr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3EBD" w:rsidRDefault="007A3EBD" w:rsidP="007A3EBD">
            <w:pPr>
              <w:jc w:val="left"/>
            </w:pPr>
          </w:p>
          <w:p w:rsidR="007A3EBD" w:rsidRDefault="007A3EBD" w:rsidP="007A3EB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3EBD" w:rsidRPr="00775143" w:rsidRDefault="007A3EBD" w:rsidP="007A3EBD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492630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775143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775143" w:rsidRDefault="00492630" w:rsidP="00492630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2630" w:rsidRPr="00775143" w:rsidRDefault="00492630" w:rsidP="00492630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题）。</w:t>
            </w: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  <w:p w:rsidR="00492630" w:rsidRDefault="00492630" w:rsidP="00492630">
            <w:pPr>
              <w:jc w:val="left"/>
            </w:pPr>
          </w:p>
        </w:tc>
        <w:tc>
          <w:tcPr>
            <w:tcW w:w="1701" w:type="dxa"/>
          </w:tcPr>
          <w:p w:rsidR="00492630" w:rsidRDefault="00492630" w:rsidP="0049263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92630" w:rsidRDefault="00492630" w:rsidP="0049263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492630" w:rsidRDefault="00492630" w:rsidP="0049263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92630" w:rsidRDefault="00492630" w:rsidP="00492630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492630" w:rsidRDefault="00492630" w:rsidP="0049263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492630" w:rsidRDefault="00492630" w:rsidP="0049263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492630" w:rsidRPr="00775143" w:rsidRDefault="00492630" w:rsidP="00492630">
            <w:pPr>
              <w:jc w:val="left"/>
            </w:pPr>
          </w:p>
        </w:tc>
      </w:tr>
      <w:tr w:rsidR="00E04B7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04B72" w:rsidRPr="00775143" w:rsidRDefault="00E04B72" w:rsidP="00E04B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B72" w:rsidRPr="00775143" w:rsidRDefault="00E04B72" w:rsidP="00E04B7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B72" w:rsidRPr="00775143" w:rsidRDefault="00E04B72" w:rsidP="00E04B72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B72" w:rsidRDefault="00E04B72" w:rsidP="00E04B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E04B72" w:rsidRDefault="00E04B72" w:rsidP="00E04B7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E04B72" w:rsidRDefault="00E04B72" w:rsidP="00E04B7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E04B72" w:rsidRDefault="00E04B72" w:rsidP="00E04B7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E04B72" w:rsidRDefault="00E04B72" w:rsidP="00E04B7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E04B72" w:rsidRDefault="00E04B72" w:rsidP="00E04B72">
            <w:pPr>
              <w:jc w:val="left"/>
            </w:pP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B72" w:rsidRPr="00775143" w:rsidRDefault="00E04B72" w:rsidP="00E04B72">
            <w:pPr>
              <w:jc w:val="left"/>
            </w:pPr>
          </w:p>
        </w:tc>
      </w:tr>
      <w:tr w:rsidR="00492630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775143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775143" w:rsidRDefault="00492630" w:rsidP="00492630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2630" w:rsidRPr="00775143" w:rsidRDefault="00492630" w:rsidP="00492630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4-6</w:t>
            </w:r>
            <w:r>
              <w:rPr>
                <w:rFonts w:hint="eastAsia"/>
              </w:rPr>
              <w:t>题）</w:t>
            </w: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left"/>
            </w:pPr>
          </w:p>
        </w:tc>
        <w:tc>
          <w:tcPr>
            <w:tcW w:w="1701" w:type="dxa"/>
          </w:tcPr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2630" w:rsidRPr="00775143" w:rsidRDefault="00492630" w:rsidP="00492630">
            <w:pPr>
              <w:jc w:val="left"/>
            </w:pPr>
          </w:p>
        </w:tc>
      </w:tr>
      <w:tr w:rsidR="00CB7E8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775143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775143" w:rsidRDefault="00CB7E8D" w:rsidP="00CB7E8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7E8D" w:rsidRPr="00775143" w:rsidRDefault="00CB7E8D" w:rsidP="00CB7E8D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</w:t>
            </w:r>
            <w:proofErr w:type="gramStart"/>
            <w:r>
              <w:t>固定球</w:t>
            </w:r>
            <w:proofErr w:type="gramEnd"/>
            <w:r>
              <w:t>踢向墙面或者沿着地面滚动，每人十次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7E8D" w:rsidRPr="00775143" w:rsidRDefault="00CB7E8D" w:rsidP="00CB7E8D">
            <w:pPr>
              <w:jc w:val="left"/>
            </w:pPr>
          </w:p>
        </w:tc>
        <w:tc>
          <w:tcPr>
            <w:tcW w:w="992" w:type="dxa"/>
            <w:vMerge/>
          </w:tcPr>
          <w:p w:rsidR="00CB7E8D" w:rsidRPr="00775143" w:rsidRDefault="00CB7E8D" w:rsidP="00CB7E8D">
            <w:pPr>
              <w:jc w:val="left"/>
            </w:pPr>
          </w:p>
        </w:tc>
      </w:tr>
      <w:tr w:rsidR="0065151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5151E" w:rsidRPr="00775143" w:rsidRDefault="0065151E" w:rsidP="006515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151E" w:rsidRPr="00775143" w:rsidRDefault="0065151E" w:rsidP="0065151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5151E" w:rsidRPr="00775143" w:rsidRDefault="0065151E" w:rsidP="0065151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260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151E" w:rsidRPr="00775143" w:rsidRDefault="0065151E" w:rsidP="0065151E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7A3EBD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3EBD" w:rsidRDefault="007A3EBD" w:rsidP="007A3EBD">
            <w:pPr>
              <w:jc w:val="left"/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F12986" w:rsidRDefault="007A3EBD" w:rsidP="007A3EBD">
            <w:pPr>
              <w:jc w:val="left"/>
            </w:pPr>
          </w:p>
        </w:tc>
        <w:tc>
          <w:tcPr>
            <w:tcW w:w="2835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F12986" w:rsidRDefault="007A3EBD" w:rsidP="007A3EBD">
            <w:pPr>
              <w:jc w:val="left"/>
            </w:pPr>
          </w:p>
        </w:tc>
        <w:tc>
          <w:tcPr>
            <w:tcW w:w="1701" w:type="dxa"/>
          </w:tcPr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3EBD" w:rsidRDefault="007A3EBD" w:rsidP="007A3EBD">
            <w:pPr>
              <w:jc w:val="left"/>
            </w:pP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3EBD" w:rsidRDefault="007A3EBD" w:rsidP="007A3EB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49263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492630" w:rsidRDefault="00492630" w:rsidP="00492630">
            <w:pPr>
              <w:jc w:val="left"/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</w:tcPr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2630" w:rsidRDefault="00492630" w:rsidP="00492630">
            <w:pPr>
              <w:jc w:val="left"/>
            </w:pPr>
          </w:p>
        </w:tc>
      </w:tr>
      <w:tr w:rsidR="00E04B72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B72" w:rsidRDefault="00E04B72" w:rsidP="00E04B72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E04B72" w:rsidRDefault="00E04B72" w:rsidP="00E04B72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E04B72" w:rsidRDefault="00E04B72" w:rsidP="00E04B72">
            <w:pPr>
              <w:jc w:val="left"/>
              <w:rPr>
                <w:rFonts w:hint="eastAsia"/>
              </w:rPr>
            </w:pPr>
          </w:p>
        </w:tc>
        <w:tc>
          <w:tcPr>
            <w:tcW w:w="3260" w:type="dxa"/>
          </w:tcPr>
          <w:p w:rsidR="00E04B72" w:rsidRDefault="00E04B72" w:rsidP="00E04B72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读U4知识点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1.读U4知识点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E04B72" w:rsidRDefault="00E04B72" w:rsidP="00E04B72">
            <w:pPr>
              <w:jc w:val="left"/>
            </w:pP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B72" w:rsidRDefault="00E04B72" w:rsidP="00E04B72">
            <w:pPr>
              <w:jc w:val="left"/>
            </w:pPr>
          </w:p>
        </w:tc>
      </w:tr>
      <w:tr w:rsidR="00CB7E8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CB7E8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CB7E8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5151E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5151E" w:rsidRPr="006738CC" w:rsidRDefault="0065151E" w:rsidP="0065151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5151E" w:rsidRPr="006738CC" w:rsidRDefault="0065151E" w:rsidP="0065151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5151E" w:rsidRPr="006738CC" w:rsidRDefault="0065151E" w:rsidP="00651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65151E" w:rsidRDefault="0065151E" w:rsidP="0065151E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:rsidR="0065151E" w:rsidRPr="00FD25AC" w:rsidRDefault="0065151E" w:rsidP="0065151E">
            <w:pPr>
              <w:jc w:val="left"/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:rsidR="0065151E" w:rsidRPr="008F290E" w:rsidRDefault="0065151E" w:rsidP="0065151E"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49263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  <w:r>
              <w:t xml:space="preserve"> </w:t>
            </w:r>
          </w:p>
          <w:p w:rsidR="00492630" w:rsidRDefault="00492630" w:rsidP="00492630">
            <w:pPr>
              <w:jc w:val="left"/>
            </w:pP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</w:p>
        </w:tc>
        <w:tc>
          <w:tcPr>
            <w:tcW w:w="1701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492630" w:rsidRDefault="00492630" w:rsidP="00492630">
            <w:pPr>
              <w:ind w:firstLineChars="100" w:firstLine="210"/>
              <w:jc w:val="left"/>
            </w:pPr>
          </w:p>
          <w:p w:rsidR="00492630" w:rsidRDefault="00492630" w:rsidP="00492630">
            <w:pPr>
              <w:jc w:val="left"/>
            </w:pP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2630" w:rsidRDefault="00492630" w:rsidP="00492630">
            <w:pPr>
              <w:jc w:val="left"/>
            </w:pPr>
          </w:p>
        </w:tc>
      </w:tr>
      <w:tr w:rsidR="00CB7E8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65151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5151E" w:rsidRPr="006738CC" w:rsidRDefault="0065151E" w:rsidP="006515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151E" w:rsidRPr="006738CC" w:rsidRDefault="0065151E" w:rsidP="0065151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5151E" w:rsidRPr="006738CC" w:rsidRDefault="0065151E" w:rsidP="00651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260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</w:tcPr>
          <w:p w:rsidR="0065151E" w:rsidRDefault="0065151E" w:rsidP="0065151E">
            <w:pPr>
              <w:jc w:val="left"/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:rsidR="0065151E" w:rsidRDefault="0065151E" w:rsidP="0065151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5151E" w:rsidRDefault="0065151E" w:rsidP="0065151E">
            <w:pPr>
              <w:jc w:val="left"/>
            </w:pPr>
          </w:p>
        </w:tc>
        <w:tc>
          <w:tcPr>
            <w:tcW w:w="992" w:type="dxa"/>
            <w:vMerge/>
          </w:tcPr>
          <w:p w:rsidR="0065151E" w:rsidRDefault="0065151E" w:rsidP="0065151E">
            <w:pPr>
              <w:jc w:val="left"/>
            </w:pPr>
          </w:p>
        </w:tc>
      </w:tr>
      <w:tr w:rsidR="00CB7E8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49263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492630" w:rsidRDefault="00492630" w:rsidP="0049263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练写生字“降、邪部”，掌握“右耳旁和左耳旁”的书写要领。</w:t>
            </w:r>
          </w:p>
          <w:p w:rsidR="00492630" w:rsidRDefault="00492630" w:rsidP="0049263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492630" w:rsidRDefault="00492630" w:rsidP="00492630">
            <w:pPr>
              <w:jc w:val="center"/>
            </w:pPr>
          </w:p>
        </w:tc>
        <w:tc>
          <w:tcPr>
            <w:tcW w:w="2835" w:type="dxa"/>
          </w:tcPr>
          <w:p w:rsidR="00492630" w:rsidRDefault="00492630" w:rsidP="00492630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练写生字“降、邪部”，掌握“右耳旁和左耳旁”的书写要领。</w:t>
            </w:r>
          </w:p>
          <w:p w:rsidR="00492630" w:rsidRDefault="00492630" w:rsidP="0049263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欣赏名家书法作品，提高自己的书法鉴赏能力。</w:t>
            </w:r>
          </w:p>
          <w:p w:rsidR="00492630" w:rsidRDefault="00492630" w:rsidP="00492630"/>
        </w:tc>
        <w:tc>
          <w:tcPr>
            <w:tcW w:w="1701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/>
          <w:p w:rsidR="00492630" w:rsidRDefault="00492630" w:rsidP="0049263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92630" w:rsidRDefault="00492630" w:rsidP="0049263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2630" w:rsidRDefault="00492630" w:rsidP="00492630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492630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《海上日出》第一课时</w:t>
            </w: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04B7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04B72" w:rsidRDefault="00E04B72" w:rsidP="00E04B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E04B72" w:rsidRDefault="00E04B72" w:rsidP="00E04B72">
            <w:pPr>
              <w:jc w:val="left"/>
            </w:pPr>
          </w:p>
        </w:tc>
        <w:tc>
          <w:tcPr>
            <w:tcW w:w="3260" w:type="dxa"/>
          </w:tcPr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U4知识点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U4知识点</w:t>
            </w:r>
          </w:p>
          <w:p w:rsidR="00E04B72" w:rsidRDefault="00E04B72" w:rsidP="00E04B7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E04B72" w:rsidRDefault="00E04B72" w:rsidP="00E04B72">
            <w:pPr>
              <w:jc w:val="left"/>
            </w:pP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B72" w:rsidRDefault="00E04B72" w:rsidP="00E04B72">
            <w:pPr>
              <w:jc w:val="left"/>
            </w:pPr>
          </w:p>
        </w:tc>
      </w:tr>
      <w:tr w:rsidR="007A3EB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3EBD" w:rsidRDefault="007A3EBD" w:rsidP="007A3EBD">
            <w:pPr>
              <w:jc w:val="left"/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975BD4" w:rsidRDefault="007A3EBD" w:rsidP="007A3EBD">
            <w:pPr>
              <w:jc w:val="left"/>
            </w:pPr>
          </w:p>
        </w:tc>
        <w:tc>
          <w:tcPr>
            <w:tcW w:w="2835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975BD4" w:rsidRDefault="007A3EBD" w:rsidP="007A3EBD">
            <w:pPr>
              <w:jc w:val="left"/>
            </w:pPr>
          </w:p>
        </w:tc>
        <w:tc>
          <w:tcPr>
            <w:tcW w:w="1701" w:type="dxa"/>
          </w:tcPr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3EBD" w:rsidRDefault="007A3EBD" w:rsidP="007A3EBD">
            <w:pPr>
              <w:jc w:val="left"/>
            </w:pP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A3EBD" w:rsidRDefault="007A3EBD" w:rsidP="007A3EBD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8175E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175E3" w:rsidRPr="006738CC" w:rsidRDefault="008175E3" w:rsidP="008175E3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8175E3" w:rsidRPr="006738CC" w:rsidRDefault="008175E3" w:rsidP="008175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175E3" w:rsidRPr="006738CC" w:rsidRDefault="008175E3" w:rsidP="008175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175E3" w:rsidRDefault="008175E3" w:rsidP="008175E3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8175E3" w:rsidRDefault="008175E3" w:rsidP="008175E3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:rsidR="008175E3" w:rsidRDefault="008175E3" w:rsidP="008175E3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</w:tcPr>
          <w:p w:rsidR="008175E3" w:rsidRDefault="008175E3" w:rsidP="008175E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75E3" w:rsidRDefault="008175E3" w:rsidP="008175E3">
            <w:pPr>
              <w:jc w:val="left"/>
            </w:pPr>
          </w:p>
        </w:tc>
        <w:tc>
          <w:tcPr>
            <w:tcW w:w="992" w:type="dxa"/>
            <w:vMerge/>
          </w:tcPr>
          <w:p w:rsidR="008175E3" w:rsidRDefault="008175E3" w:rsidP="008175E3">
            <w:pPr>
              <w:jc w:val="left"/>
            </w:pPr>
          </w:p>
        </w:tc>
      </w:tr>
      <w:bookmarkEnd w:id="0"/>
      <w:tr w:rsidR="00CB7E8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7A3EBD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A3EBD" w:rsidRPr="006738CC" w:rsidRDefault="007A3EBD" w:rsidP="007A3E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A3EBD" w:rsidRDefault="007A3EBD" w:rsidP="007A3EBD">
            <w:pPr>
              <w:jc w:val="left"/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975BD4" w:rsidRDefault="007A3EBD" w:rsidP="007A3EBD">
            <w:pPr>
              <w:jc w:val="left"/>
            </w:pPr>
          </w:p>
        </w:tc>
        <w:tc>
          <w:tcPr>
            <w:tcW w:w="2835" w:type="dxa"/>
          </w:tcPr>
          <w:p w:rsidR="007A3EBD" w:rsidRDefault="007A3EBD" w:rsidP="007A3E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A3EBD" w:rsidRPr="007916BB" w:rsidRDefault="007A3EBD" w:rsidP="007A3EBD">
            <w:pPr>
              <w:jc w:val="left"/>
            </w:pPr>
          </w:p>
        </w:tc>
        <w:tc>
          <w:tcPr>
            <w:tcW w:w="1701" w:type="dxa"/>
          </w:tcPr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3EBD" w:rsidRDefault="007A3EBD" w:rsidP="007A3E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3EBD" w:rsidRDefault="007A3EBD" w:rsidP="007A3EBD">
            <w:pPr>
              <w:jc w:val="left"/>
            </w:pP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A3EBD" w:rsidRDefault="007A3EBD" w:rsidP="007A3EBD">
            <w:pPr>
              <w:ind w:firstLineChars="100" w:firstLine="210"/>
              <w:jc w:val="left"/>
            </w:pPr>
          </w:p>
          <w:p w:rsidR="007A3EBD" w:rsidRDefault="007A3EBD" w:rsidP="007A3EB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9263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2630" w:rsidRPr="006738CC" w:rsidRDefault="00492630" w:rsidP="004926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left"/>
            </w:pPr>
          </w:p>
        </w:tc>
        <w:tc>
          <w:tcPr>
            <w:tcW w:w="3260" w:type="dxa"/>
          </w:tcPr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492630" w:rsidRDefault="00492630" w:rsidP="00492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92630" w:rsidRDefault="00492630" w:rsidP="0049263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492630" w:rsidRDefault="00492630" w:rsidP="00492630">
            <w:pPr>
              <w:jc w:val="left"/>
            </w:pPr>
          </w:p>
        </w:tc>
        <w:tc>
          <w:tcPr>
            <w:tcW w:w="1701" w:type="dxa"/>
          </w:tcPr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492630" w:rsidRDefault="00492630" w:rsidP="0049263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92630" w:rsidRDefault="00492630" w:rsidP="0049263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2630" w:rsidRDefault="00492630" w:rsidP="00492630">
            <w:pPr>
              <w:jc w:val="left"/>
            </w:pPr>
          </w:p>
          <w:p w:rsidR="00492630" w:rsidRDefault="00492630" w:rsidP="0049263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2630" w:rsidRDefault="00492630" w:rsidP="00492630">
            <w:pPr>
              <w:jc w:val="left"/>
            </w:pPr>
          </w:p>
        </w:tc>
      </w:tr>
      <w:tr w:rsidR="00CB7E8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E04B72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B72" w:rsidRPr="006738CC" w:rsidRDefault="00E04B72" w:rsidP="00E04B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B72" w:rsidRDefault="00E04B72" w:rsidP="00E04B72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  <w:p w:rsidR="00E04B72" w:rsidRPr="00E04B72" w:rsidRDefault="00E04B72" w:rsidP="00E04B72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E04B72" w:rsidRDefault="00E04B72" w:rsidP="00E04B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E04B72" w:rsidRDefault="00E04B72" w:rsidP="00E04B7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4B72" w:rsidRDefault="00E04B72" w:rsidP="00E04B72">
            <w:pPr>
              <w:jc w:val="left"/>
            </w:pPr>
          </w:p>
        </w:tc>
        <w:tc>
          <w:tcPr>
            <w:tcW w:w="1276" w:type="dxa"/>
          </w:tcPr>
          <w:p w:rsidR="00E04B72" w:rsidRDefault="00E04B72" w:rsidP="00E04B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B72" w:rsidRDefault="00E04B72" w:rsidP="00E04B72">
            <w:pPr>
              <w:jc w:val="left"/>
            </w:pPr>
          </w:p>
        </w:tc>
      </w:tr>
      <w:tr w:rsidR="00CB7E8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  <w:tr w:rsidR="00CB7E8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7E8D" w:rsidRPr="006738CC" w:rsidRDefault="00CB7E8D" w:rsidP="00CB7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B7E8D" w:rsidRDefault="00CB7E8D" w:rsidP="00CB7E8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B7E8D" w:rsidRDefault="00CB7E8D" w:rsidP="00CB7E8D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rFonts w:hint="eastAsia"/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3B40AE"/>
    <w:rsid w:val="00492630"/>
    <w:rsid w:val="0065151E"/>
    <w:rsid w:val="00653E37"/>
    <w:rsid w:val="006738CC"/>
    <w:rsid w:val="006866AA"/>
    <w:rsid w:val="00775143"/>
    <w:rsid w:val="00784BD8"/>
    <w:rsid w:val="007A3EBD"/>
    <w:rsid w:val="007D1B76"/>
    <w:rsid w:val="008175E3"/>
    <w:rsid w:val="00AB4A5C"/>
    <w:rsid w:val="00CB7E8D"/>
    <w:rsid w:val="00E04B72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E5FF-3C02-4BEE-AD76-5A61DF02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2021-09-03T08:51:00Z</dcterms:created>
  <dcterms:modified xsi:type="dcterms:W3CDTF">2022-04-18T03:05:00Z</dcterms:modified>
</cp:coreProperties>
</file>